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37879" w:rsidR="00FD3806" w:rsidRPr="00A72646" w:rsidRDefault="00892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37923" w:rsidR="00FD3806" w:rsidRPr="002A5E6C" w:rsidRDefault="00892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C1CC0" w:rsidR="00B87ED3" w:rsidRPr="00AF0D95" w:rsidRDefault="0089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6BA53" w:rsidR="00B87ED3" w:rsidRPr="00AF0D95" w:rsidRDefault="0089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1F6C3" w:rsidR="00B87ED3" w:rsidRPr="00AF0D95" w:rsidRDefault="0089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8ABF" w:rsidR="00B87ED3" w:rsidRPr="00AF0D95" w:rsidRDefault="0089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CA515" w:rsidR="00B87ED3" w:rsidRPr="00AF0D95" w:rsidRDefault="0089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D333B" w:rsidR="00B87ED3" w:rsidRPr="00AF0D95" w:rsidRDefault="0089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27FFE" w:rsidR="00B87ED3" w:rsidRPr="00AF0D95" w:rsidRDefault="0089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19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8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98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7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45C73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8A559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42278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A2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2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A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5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7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C0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3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8074C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C5F73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B581E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D3DF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BFF0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93B53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866F0" w:rsidR="00B87ED3" w:rsidRPr="00AF0D95" w:rsidRDefault="0089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4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3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1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5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1D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F6F2A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5FE6E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FE97B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7BA3E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F77AB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BE80D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7285A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40ED" w:rsidR="00B87ED3" w:rsidRPr="00AF0D95" w:rsidRDefault="008927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4A84F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1A14A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1D178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7C78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4B7E7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A5B82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991CA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6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AEB8" w:rsidR="00B87ED3" w:rsidRPr="00AF0D95" w:rsidRDefault="008927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F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C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5D68E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9D8FF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C453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0F5B1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52047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50283" w:rsidR="00B87ED3" w:rsidRPr="00AF0D95" w:rsidRDefault="0089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83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8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3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A0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9A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79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