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CFF40" w:rsidR="00FD3806" w:rsidRPr="00A72646" w:rsidRDefault="00FE6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59E62" w:rsidR="00FD3806" w:rsidRPr="002A5E6C" w:rsidRDefault="00FE6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9C39E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DB849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ACE2F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800F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E2068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C41C4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1EBD" w:rsidR="00B87ED3" w:rsidRPr="00AF0D95" w:rsidRDefault="00FE6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2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C8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1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9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94F0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8933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0671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8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4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C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B47F" w:rsidR="00B87ED3" w:rsidRPr="00AF0D95" w:rsidRDefault="00FE693A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2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0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8D60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41DFB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48B4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392A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4B36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6F48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B4EE" w:rsidR="00B87ED3" w:rsidRPr="00AF0D95" w:rsidRDefault="00FE6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C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A65C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D88D4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D8C5F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0D338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5F3D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1DB9F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7B68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EE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0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B3C8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ECF3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30F7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09A4C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8B2EE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43FF4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B6BB8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3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8A9F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2198B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5CA16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85A93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2E1D7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AE4F" w:rsidR="00B87ED3" w:rsidRPr="00AF0D95" w:rsidRDefault="00FE6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0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D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A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D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9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0BA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