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B1F23" w:rsidR="00FD3806" w:rsidRPr="00A72646" w:rsidRDefault="00111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C98B5" w:rsidR="00FD3806" w:rsidRPr="002A5E6C" w:rsidRDefault="00111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3B6A" w:rsidR="00B87ED3" w:rsidRPr="00AF0D95" w:rsidRDefault="0011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433DD" w:rsidR="00B87ED3" w:rsidRPr="00AF0D95" w:rsidRDefault="0011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BFA59" w:rsidR="00B87ED3" w:rsidRPr="00AF0D95" w:rsidRDefault="0011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5208E" w:rsidR="00B87ED3" w:rsidRPr="00AF0D95" w:rsidRDefault="0011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4255" w:rsidR="00B87ED3" w:rsidRPr="00AF0D95" w:rsidRDefault="0011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89ED" w:rsidR="00B87ED3" w:rsidRPr="00AF0D95" w:rsidRDefault="0011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6B73" w:rsidR="00B87ED3" w:rsidRPr="00AF0D95" w:rsidRDefault="0011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6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E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F3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7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DC874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2319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9CF8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A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0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F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0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EA0C" w:rsidR="00B87ED3" w:rsidRPr="00AF0D95" w:rsidRDefault="00111472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4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90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F6873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9490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B0EA6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9A4A5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3483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24D52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D8A2" w:rsidR="00B87ED3" w:rsidRPr="00AF0D95" w:rsidRDefault="0011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0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D8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6766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7B66F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A7BA1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E97AC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EE2E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FCAAF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B50A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D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5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2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5342A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859BF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5BD9D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F98BA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646F1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3102E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487D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0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B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87C9B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31510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1F72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9E47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250D1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7158" w:rsidR="00B87ED3" w:rsidRPr="00AF0D95" w:rsidRDefault="0011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36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B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9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F66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4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