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FB420" w:rsidR="00FD3806" w:rsidRPr="00A72646" w:rsidRDefault="00C77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7C531" w:rsidR="00FD3806" w:rsidRPr="002A5E6C" w:rsidRDefault="00C77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96B35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8981A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6989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8B6D9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3395E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A9B4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1D395" w:rsidR="00B87ED3" w:rsidRPr="00AF0D95" w:rsidRDefault="00C77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E1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8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F3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234B6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F320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CDBB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BDBBD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5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2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D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0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0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5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B6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87C3F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DB93E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D0E7C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48E02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5D649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354DB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D7BF" w:rsidR="00B87ED3" w:rsidRPr="00AF0D95" w:rsidRDefault="00C77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8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9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B845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4554A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6AA69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978B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EFB56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D8FE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DB15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A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E6583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3EDE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7EA8A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7766A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4CD4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523CB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31148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7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B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52131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2D01D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A37B1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A24C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D9C3" w:rsidR="00B87ED3" w:rsidRPr="00AF0D95" w:rsidRDefault="00C77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B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C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2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4AD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86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