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57706" w:rsidR="00FD3806" w:rsidRPr="00A72646" w:rsidRDefault="00145D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5535D" w:rsidR="00FD3806" w:rsidRPr="002A5E6C" w:rsidRDefault="00145D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41DF0" w:rsidR="00B87ED3" w:rsidRPr="00AF0D95" w:rsidRDefault="0014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33933" w:rsidR="00B87ED3" w:rsidRPr="00AF0D95" w:rsidRDefault="0014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A39D5" w:rsidR="00B87ED3" w:rsidRPr="00AF0D95" w:rsidRDefault="0014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B692" w:rsidR="00B87ED3" w:rsidRPr="00AF0D95" w:rsidRDefault="0014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F95C6" w:rsidR="00B87ED3" w:rsidRPr="00AF0D95" w:rsidRDefault="0014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B8E6C" w:rsidR="00B87ED3" w:rsidRPr="00AF0D95" w:rsidRDefault="0014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4270D" w:rsidR="00B87ED3" w:rsidRPr="00AF0D95" w:rsidRDefault="00145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41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9E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0A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9071B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BF13F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E4F06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BB4F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B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FD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77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27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2D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7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CB3B1" w:rsidR="00B87ED3" w:rsidRPr="00AF0D95" w:rsidRDefault="00145DAB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9BCA7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984CB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14C1D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4D54E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9CBAB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13452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0DBB7" w:rsidR="00B87ED3" w:rsidRPr="00AF0D95" w:rsidRDefault="00145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C3521" w:rsidR="00B87ED3" w:rsidRPr="00AF0D95" w:rsidRDefault="00145D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3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1E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7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3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0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9B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2B746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4826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F1FEE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087C7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8F792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5275D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CDAB1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D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8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5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D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A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F2611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CD597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8747B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F74B3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F6330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1CE8D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6562A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5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A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7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C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E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5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C460C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0069A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13F18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D0F49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85010" w:rsidR="00B87ED3" w:rsidRPr="00AF0D95" w:rsidRDefault="00145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2C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D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8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3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1ADAC" w:rsidR="00B87ED3" w:rsidRPr="00AF0D95" w:rsidRDefault="00145D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0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2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AA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C20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5DAB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B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