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01E14" w:rsidR="00FD3806" w:rsidRPr="00A72646" w:rsidRDefault="00FB4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ECCC1" w:rsidR="00FD3806" w:rsidRPr="002A5E6C" w:rsidRDefault="00FB4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E324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95D12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3F03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7E95F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29674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86D18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355E" w:rsidR="00B87ED3" w:rsidRPr="00AF0D95" w:rsidRDefault="00FB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A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F4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3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AFA6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9BCD1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2CD52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C1882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2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B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F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3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7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C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15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1DC31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0932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3C09E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B48F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EA58D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BE9DB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BABFE" w:rsidR="00B87ED3" w:rsidRPr="00AF0D95" w:rsidRDefault="00FB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3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9B5EF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C3A0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7428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A360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A772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E495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47E7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75FA" w:rsidR="00B87ED3" w:rsidRPr="00AF0D95" w:rsidRDefault="00FB4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2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50B3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B84A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E094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939C1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076A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834F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3BFE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4D83" w:rsidR="00B87ED3" w:rsidRPr="00AF0D95" w:rsidRDefault="00FB4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3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F969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18208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69CB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9635E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2A110" w:rsidR="00B87ED3" w:rsidRPr="00AF0D95" w:rsidRDefault="00FB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17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6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D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B04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04C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