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0220CA" w:rsidR="00FD3806" w:rsidRPr="00A72646" w:rsidRDefault="001478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D3584" w:rsidR="00FD3806" w:rsidRPr="002A5E6C" w:rsidRDefault="001478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E8E4E" w:rsidR="00B87ED3" w:rsidRPr="00AF0D95" w:rsidRDefault="00147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FCDAE" w:rsidR="00B87ED3" w:rsidRPr="00AF0D95" w:rsidRDefault="00147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2BC7F" w:rsidR="00B87ED3" w:rsidRPr="00AF0D95" w:rsidRDefault="00147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ADDAB" w:rsidR="00B87ED3" w:rsidRPr="00AF0D95" w:rsidRDefault="00147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B1985" w:rsidR="00B87ED3" w:rsidRPr="00AF0D95" w:rsidRDefault="00147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6D2BC" w:rsidR="00B87ED3" w:rsidRPr="00AF0D95" w:rsidRDefault="00147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E8E86" w:rsidR="00B87ED3" w:rsidRPr="00AF0D95" w:rsidRDefault="00147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0D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32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D9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A9B8D" w:rsidR="00B87ED3" w:rsidRPr="00AF0D95" w:rsidRDefault="00147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86661" w:rsidR="00B87ED3" w:rsidRPr="00AF0D95" w:rsidRDefault="00147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2A331" w:rsidR="00B87ED3" w:rsidRPr="00AF0D95" w:rsidRDefault="00147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68D57" w:rsidR="00B87ED3" w:rsidRPr="00AF0D95" w:rsidRDefault="00147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C9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4C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7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E3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C9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B5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93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B08D0" w:rsidR="00B87ED3" w:rsidRPr="00AF0D95" w:rsidRDefault="00147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FDECC" w:rsidR="00B87ED3" w:rsidRPr="00AF0D95" w:rsidRDefault="00147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11E4A" w:rsidR="00B87ED3" w:rsidRPr="00AF0D95" w:rsidRDefault="00147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5C137" w:rsidR="00B87ED3" w:rsidRPr="00AF0D95" w:rsidRDefault="00147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38B1A" w:rsidR="00B87ED3" w:rsidRPr="00AF0D95" w:rsidRDefault="00147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2A4DB" w:rsidR="00B87ED3" w:rsidRPr="00AF0D95" w:rsidRDefault="00147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65B7F" w:rsidR="00B87ED3" w:rsidRPr="00AF0D95" w:rsidRDefault="00147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AC0D" w:rsidR="00B87ED3" w:rsidRPr="00AF0D95" w:rsidRDefault="001478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3E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23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C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E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DDEFF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039B2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72E5A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20154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0FAB9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B3E43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B2702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09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4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9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F3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5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5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064B5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85419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2C793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7D908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000BF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91DC3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CD3D0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5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F1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0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7B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9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A4AE5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E3BC8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D561B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7DAA5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4F600" w:rsidR="00B87ED3" w:rsidRPr="00AF0D95" w:rsidRDefault="00147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067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72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5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0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BD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E4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A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94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DAC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86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55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2020-02-05T10:48:00.0000000Z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