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388CC" w:rsidR="00FD3806" w:rsidRPr="00A72646" w:rsidRDefault="00184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AEDA9" w:rsidR="00FD3806" w:rsidRPr="002A5E6C" w:rsidRDefault="00184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0724B" w:rsidR="00B87ED3" w:rsidRPr="00AF0D95" w:rsidRDefault="0018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F0A20" w:rsidR="00B87ED3" w:rsidRPr="00AF0D95" w:rsidRDefault="0018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4F6C3" w:rsidR="00B87ED3" w:rsidRPr="00AF0D95" w:rsidRDefault="0018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F877D" w:rsidR="00B87ED3" w:rsidRPr="00AF0D95" w:rsidRDefault="0018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D3609" w:rsidR="00B87ED3" w:rsidRPr="00AF0D95" w:rsidRDefault="0018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91A88" w:rsidR="00B87ED3" w:rsidRPr="00AF0D95" w:rsidRDefault="0018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0E27C" w:rsidR="00B87ED3" w:rsidRPr="00AF0D95" w:rsidRDefault="0018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3D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F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5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3E44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86B49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39063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BBDF8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F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5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9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FA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A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F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C3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28649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405E6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E2137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77203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58A0C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885B5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7227" w:rsidR="00B87ED3" w:rsidRPr="00AF0D95" w:rsidRDefault="0018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2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D3B2A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1AD3E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962CA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B8531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11D9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7A4E7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AC70B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F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6AFB0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4E0E0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834FD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E9FC7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89E83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38382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3C94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C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D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A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4BA4D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3B0E7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AA816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EBE82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5AF9" w:rsidR="00B87ED3" w:rsidRPr="00AF0D95" w:rsidRDefault="0018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F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7E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6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9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C26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90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