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14096" w:rsidR="00FD3806" w:rsidRPr="00A72646" w:rsidRDefault="00BA4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A6B35" w:rsidR="00FD3806" w:rsidRPr="002A5E6C" w:rsidRDefault="00BA4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59EA" w:rsidR="00B87ED3" w:rsidRPr="00AF0D95" w:rsidRDefault="00BA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806B1" w:rsidR="00B87ED3" w:rsidRPr="00AF0D95" w:rsidRDefault="00BA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A0E3C" w:rsidR="00B87ED3" w:rsidRPr="00AF0D95" w:rsidRDefault="00BA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F2E56" w:rsidR="00B87ED3" w:rsidRPr="00AF0D95" w:rsidRDefault="00BA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4CAB8" w:rsidR="00B87ED3" w:rsidRPr="00AF0D95" w:rsidRDefault="00BA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CF8C" w:rsidR="00B87ED3" w:rsidRPr="00AF0D95" w:rsidRDefault="00BA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D46D" w:rsidR="00B87ED3" w:rsidRPr="00AF0D95" w:rsidRDefault="00BA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78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B5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0F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8B8EA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E4D56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2EAB7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EB1EC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B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0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4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C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C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3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7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BB9B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CC834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F43D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CFB5F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C4C03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F5FF4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46782" w:rsidR="00B87ED3" w:rsidRPr="00AF0D95" w:rsidRDefault="00BA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0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9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3608A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A9DCB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8AC5B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2A8A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BE8C3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35CF9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FFAD7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7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F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6C7B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30F2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E552E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3E042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1DD4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0E1EE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5168B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0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3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EA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44465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CE5E9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A2B71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BAB1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F25B" w:rsidR="00B87ED3" w:rsidRPr="00AF0D95" w:rsidRDefault="00BA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60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6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9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1D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5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