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3B539" w:rsidR="00FD3806" w:rsidRPr="00A72646" w:rsidRDefault="007D0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A1660" w:rsidR="00FD3806" w:rsidRPr="002A5E6C" w:rsidRDefault="007D0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48CC" w:rsidR="00B87ED3" w:rsidRPr="00AF0D95" w:rsidRDefault="007D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E205D" w:rsidR="00B87ED3" w:rsidRPr="00AF0D95" w:rsidRDefault="007D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13B67" w:rsidR="00B87ED3" w:rsidRPr="00AF0D95" w:rsidRDefault="007D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E9B1A" w:rsidR="00B87ED3" w:rsidRPr="00AF0D95" w:rsidRDefault="007D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CFCE" w:rsidR="00B87ED3" w:rsidRPr="00AF0D95" w:rsidRDefault="007D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7D3D5" w:rsidR="00B87ED3" w:rsidRPr="00AF0D95" w:rsidRDefault="007D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D68E4" w:rsidR="00B87ED3" w:rsidRPr="00AF0D95" w:rsidRDefault="007D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1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10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49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14E3F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12AAC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19AE4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A82F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5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A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1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7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C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CDBA" w:rsidR="00B87ED3" w:rsidRPr="00AF0D95" w:rsidRDefault="007D01B1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F3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0116B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515C7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4E41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BAE0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8552E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1683A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6E5E" w:rsidR="00B87ED3" w:rsidRPr="00AF0D95" w:rsidRDefault="007D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E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7F64B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4BE8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E7E27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7166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307C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8604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5467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D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5F334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A4594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6BF5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0076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4ADDD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5D17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FB514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3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C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5B665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C917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6F8D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314C8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8BF05" w:rsidR="00B87ED3" w:rsidRPr="00AF0D95" w:rsidRDefault="007D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EA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8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8423" w:rsidR="00B87ED3" w:rsidRPr="00AF0D95" w:rsidRDefault="007D0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4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9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DB6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1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