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1DB2F" w:rsidR="00FD3806" w:rsidRPr="00A72646" w:rsidRDefault="00C914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561F3" w:rsidR="00FD3806" w:rsidRPr="002A5E6C" w:rsidRDefault="00C914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C9CB0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2BA03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8F894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3A0E2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717BB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4884D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93ABD" w:rsidR="00B87ED3" w:rsidRPr="00AF0D95" w:rsidRDefault="00C91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4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9C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A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9214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554D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6F03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EE65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F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5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C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F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6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9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43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0CDE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6D22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BFD3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FF85D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CFFD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A1324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62DD" w:rsidR="00B87ED3" w:rsidRPr="00AF0D95" w:rsidRDefault="00C91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B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E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A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AAAF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8EABA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BE2AD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0674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671D0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636F8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B1C8C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0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B739C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F87E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DFF16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362E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28F0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631E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4E365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7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77C19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784C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08D4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2D0B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61A07" w:rsidR="00B87ED3" w:rsidRPr="00AF0D95" w:rsidRDefault="00C91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10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A6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D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3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F2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4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