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5A3EE" w:rsidR="00FD3806" w:rsidRPr="00A72646" w:rsidRDefault="00487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FBF28" w:rsidR="00FD3806" w:rsidRPr="002A5E6C" w:rsidRDefault="00487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74E8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0692C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2160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1A86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789E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AE1C1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0E1CD" w:rsidR="00B87ED3" w:rsidRPr="00AF0D95" w:rsidRDefault="00487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D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F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C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F8944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6131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F388C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2BD2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F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B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B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C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9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2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1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8489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14B3F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9364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A9D05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11A0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2ECB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4814" w:rsidR="00B87ED3" w:rsidRPr="00AF0D95" w:rsidRDefault="00487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E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1333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52A53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5B8A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8561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3E23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A3D7C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A9B1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D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293FE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C219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D2AD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49A85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96A80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2638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ABDB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C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1E7DD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9A50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4177E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F46F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5E33" w:rsidR="00B87ED3" w:rsidRPr="00AF0D95" w:rsidRDefault="00487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9E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A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03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25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6C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