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FC7E1" w:rsidR="00FD3806" w:rsidRPr="00A72646" w:rsidRDefault="00437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8A9D2" w:rsidR="00FD3806" w:rsidRPr="002A5E6C" w:rsidRDefault="00437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FFD50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25730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C9BB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256D7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5894B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E1432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D5DE" w:rsidR="00B87ED3" w:rsidRPr="00AF0D95" w:rsidRDefault="0043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D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9E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0E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2D67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6232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BB20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AC86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B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E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A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0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8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6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68B5A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4C9B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369D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C1B24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4E5D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6999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95D6" w:rsidR="00B87ED3" w:rsidRPr="00AF0D95" w:rsidRDefault="0043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0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1B1B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4180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E614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428A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39E00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E0AF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16F3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4E05" w:rsidR="00B87ED3" w:rsidRPr="00AF0D95" w:rsidRDefault="00437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2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4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089B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BAAD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8428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8C2B2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BFBE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66CC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DEAA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1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D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E854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72555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E1936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BC45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789E" w:rsidR="00B87ED3" w:rsidRPr="00AF0D95" w:rsidRDefault="0043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2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7A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C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F4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6D2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