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94A63" w:rsidR="00FD3806" w:rsidRPr="00A72646" w:rsidRDefault="00825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A4091" w:rsidR="00FD3806" w:rsidRPr="002A5E6C" w:rsidRDefault="00825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14DAD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594AB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4DC1F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38D6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80EDA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B70B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DCD28" w:rsidR="00B87ED3" w:rsidRPr="00AF0D95" w:rsidRDefault="00825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79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4E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3A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59EDC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02A7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C4B43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8284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B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C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9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3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A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3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D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933CB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DB40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EB5EC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0654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BED9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8A9D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9B1E" w:rsidR="00B87ED3" w:rsidRPr="00AF0D95" w:rsidRDefault="00825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9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0FA2C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3405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CE25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4D3B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BAAB5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77488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68998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6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7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86B81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3D75C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9E4D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2FB30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CEA4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1F11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8C57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9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B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9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7275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6B170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F53A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1760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94B53" w:rsidR="00B87ED3" w:rsidRPr="00AF0D95" w:rsidRDefault="00825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26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DB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A91A" w:rsidR="00B87ED3" w:rsidRPr="00AF0D95" w:rsidRDefault="00825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8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83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A1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