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832EB" w:rsidR="00FD3806" w:rsidRPr="00A72646" w:rsidRDefault="00684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96665" w:rsidR="00FD3806" w:rsidRPr="002A5E6C" w:rsidRDefault="00684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81430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8D20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314DE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EBD44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8B3C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40B5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D5C90" w:rsidR="00B87ED3" w:rsidRPr="00AF0D95" w:rsidRDefault="0068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62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2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D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1FE65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03B06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DCA9D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1ADB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9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9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B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1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1A46" w:rsidR="00B87ED3" w:rsidRPr="00AF0D95" w:rsidRDefault="00684057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19F9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0C2D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1D852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466A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E82F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205C0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1D4DD" w:rsidR="00B87ED3" w:rsidRPr="00AF0D95" w:rsidRDefault="0068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EC9B" w:rsidR="00B87ED3" w:rsidRPr="00AF0D95" w:rsidRDefault="0068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0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ADEE9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9859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8318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81E4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4955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5BB2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BFFC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D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7FAF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5182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6B47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70F6C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E3EC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99ED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8B468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E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3860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788BE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59B5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EE97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4D5C" w:rsidR="00B87ED3" w:rsidRPr="00AF0D95" w:rsidRDefault="0068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5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A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F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C7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05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