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38D0D" w:rsidR="00FD3806" w:rsidRPr="00A72646" w:rsidRDefault="00192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B68D2" w:rsidR="00FD3806" w:rsidRPr="002A5E6C" w:rsidRDefault="00192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24F1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B611E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52FD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D7111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6F57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9E139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AD8B" w:rsidR="00B87ED3" w:rsidRPr="00AF0D95" w:rsidRDefault="0019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F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C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C2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B7C0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6E42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731F7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4717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B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3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1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1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C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A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86D5" w:rsidR="00B87ED3" w:rsidRPr="00AF0D95" w:rsidRDefault="00192AA0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AE38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10F9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F701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EA79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9DE2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593B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F655" w:rsidR="00B87ED3" w:rsidRPr="00AF0D95" w:rsidRDefault="0019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1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9035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A7E0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00DD5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61B5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36BE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8FD37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CC9AC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1BFF" w:rsidR="00B87ED3" w:rsidRPr="00AF0D95" w:rsidRDefault="00192A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9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BA85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CBA8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F7BAE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C560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8748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016A3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6092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A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63EE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ED3A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D60F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99763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39694" w:rsidR="00B87ED3" w:rsidRPr="00AF0D95" w:rsidRDefault="0019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0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5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D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A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C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97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AA0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