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EFE03" w:rsidR="00FD3806" w:rsidRPr="00A72646" w:rsidRDefault="00A038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67E72" w:rsidR="00FD3806" w:rsidRPr="002A5E6C" w:rsidRDefault="00A038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3EBC2" w:rsidR="00B87ED3" w:rsidRPr="00AF0D95" w:rsidRDefault="00A0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E84F8" w:rsidR="00B87ED3" w:rsidRPr="00AF0D95" w:rsidRDefault="00A0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1A3E7" w:rsidR="00B87ED3" w:rsidRPr="00AF0D95" w:rsidRDefault="00A0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69EFD" w:rsidR="00B87ED3" w:rsidRPr="00AF0D95" w:rsidRDefault="00A0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BFC18" w:rsidR="00B87ED3" w:rsidRPr="00AF0D95" w:rsidRDefault="00A0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C7B38" w:rsidR="00B87ED3" w:rsidRPr="00AF0D95" w:rsidRDefault="00A0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09A88" w:rsidR="00B87ED3" w:rsidRPr="00AF0D95" w:rsidRDefault="00A03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3B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85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10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40796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01F72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070FE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66C28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6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F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2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E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2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B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01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C346C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2A581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18A5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6A121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210B6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C3F14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C925" w:rsidR="00B87ED3" w:rsidRPr="00AF0D95" w:rsidRDefault="00A03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70C0D" w:rsidR="00B87ED3" w:rsidRPr="00AF0D95" w:rsidRDefault="00A038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5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6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EC6D3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3B3C0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E87B3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7538E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C3736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B5370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AD256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39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E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D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925A4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79ED3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E0ADF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BDE5F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51E18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549EA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C6709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16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9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4CCC1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AE2CD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1176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7D919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51ABC" w:rsidR="00B87ED3" w:rsidRPr="00AF0D95" w:rsidRDefault="00A03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5B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5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B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1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9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6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099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84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