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F38CA" w:rsidR="00FD3806" w:rsidRPr="00A72646" w:rsidRDefault="00974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70441" w:rsidR="00FD3806" w:rsidRPr="002A5E6C" w:rsidRDefault="00974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28F54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AA290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F6E68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6F3EB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5C14A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740D6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EF2A" w:rsidR="00B87ED3" w:rsidRPr="00AF0D95" w:rsidRDefault="0097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28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59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47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45EF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A3B2F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8D98C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A120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9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7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D6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A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F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C00C1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5FC2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5EE2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A2F52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58C4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0CE5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29F8" w:rsidR="00B87ED3" w:rsidRPr="00AF0D95" w:rsidRDefault="0097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A559D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D532B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9791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A0CD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2CEDD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0D5D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A656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A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90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D2574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54C5E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E776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93601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3BDD1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583D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3D54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2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1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9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A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3BB8C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D45E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CF3A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91ECA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2B7B" w:rsidR="00B87ED3" w:rsidRPr="00AF0D95" w:rsidRDefault="0097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6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4C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D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0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B7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04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