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9F5E1" w:rsidR="00FD3806" w:rsidRPr="00A72646" w:rsidRDefault="00656B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EBC2B" w:rsidR="00FD3806" w:rsidRPr="002A5E6C" w:rsidRDefault="00656B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3372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E4840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C322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ACDE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D1E8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2C85B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1107F" w:rsidR="00B87ED3" w:rsidRPr="00AF0D95" w:rsidRDefault="00656B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A9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AB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54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64652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2D84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407E9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2FEE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F1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78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E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8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061C" w:rsidR="00B87ED3" w:rsidRPr="00AF0D95" w:rsidRDefault="00656B25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2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E7D8" w:rsidR="00B87ED3" w:rsidRPr="00AF0D95" w:rsidRDefault="00656B25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9AD23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D8A3A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AE7B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10562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001C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FEEC1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A4D3" w:rsidR="00B87ED3" w:rsidRPr="00AF0D95" w:rsidRDefault="00656B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5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E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84D2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2ABE2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F299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6F08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B97E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1B71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C964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2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D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A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D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77F2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EFEB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56505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F891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F6C73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7A01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32107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E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4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0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3440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EB64A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18CA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9DF13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BE35" w:rsidR="00B87ED3" w:rsidRPr="00AF0D95" w:rsidRDefault="00656B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FF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1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B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4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0C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B2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