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43707" w:rsidR="00FD3806" w:rsidRPr="00A72646" w:rsidRDefault="00895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C67C4" w:rsidR="00FD3806" w:rsidRPr="002A5E6C" w:rsidRDefault="00895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E4AD6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86F4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1EABC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43CD7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37778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7DC7B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185E6" w:rsidR="00B87ED3" w:rsidRPr="00AF0D95" w:rsidRDefault="00895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E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12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A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ECE3B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FCCAE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CF29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2EE5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75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F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54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A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E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1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8FB2" w:rsidR="00B87ED3" w:rsidRPr="00AF0D95" w:rsidRDefault="0089518D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1E95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369BB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323B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F714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D247A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19FD1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B1F26" w:rsidR="00B87ED3" w:rsidRPr="00AF0D95" w:rsidRDefault="00895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5C0A" w:rsidR="00B87ED3" w:rsidRPr="00AF0D95" w:rsidRDefault="00895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F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D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6C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02E1F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A34E8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C45A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BDE15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9732C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E3EE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14CB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4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6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8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4A1F1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6FFD6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40201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38C5E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560E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76EDD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A193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7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5054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BD01C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BDD13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844F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5255" w:rsidR="00B87ED3" w:rsidRPr="00AF0D95" w:rsidRDefault="00895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C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F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B8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B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E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04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9518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