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DADAE" w:rsidR="00FD3806" w:rsidRPr="00A72646" w:rsidRDefault="003059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1D7D3C" w:rsidR="00FD3806" w:rsidRPr="002A5E6C" w:rsidRDefault="003059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FA94E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21447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5C697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43913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A1A39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CBB38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A622D" w:rsidR="00B87ED3" w:rsidRPr="00AF0D95" w:rsidRDefault="003059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CE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5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ED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E9D36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BC945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D16A2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46ED7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E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F9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F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2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A0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CE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F72D2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09D80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04B6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361CD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81CDF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67EF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91A6" w:rsidR="00B87ED3" w:rsidRPr="00AF0D95" w:rsidRDefault="003059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4A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6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C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7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16CF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917AF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86BC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E7EA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3CC37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2688C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ED881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E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5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2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2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1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9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EB291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5D8CB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67BE7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97BD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3B413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AA7C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AC72F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54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A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F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2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81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F5EC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352E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7C8A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AC02B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10C6E" w:rsidR="00B87ED3" w:rsidRPr="00AF0D95" w:rsidRDefault="003059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C6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99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5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E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A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A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D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B8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A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C8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99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