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497F0" w:rsidR="00FD3806" w:rsidRPr="00A72646" w:rsidRDefault="006B56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44092" w:rsidR="00FD3806" w:rsidRPr="002A5E6C" w:rsidRDefault="006B56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04286" w:rsidR="00B87ED3" w:rsidRPr="00AF0D95" w:rsidRDefault="006B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0AED8" w:rsidR="00B87ED3" w:rsidRPr="00AF0D95" w:rsidRDefault="006B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01374" w:rsidR="00B87ED3" w:rsidRPr="00AF0D95" w:rsidRDefault="006B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5E9F7" w:rsidR="00B87ED3" w:rsidRPr="00AF0D95" w:rsidRDefault="006B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5CE98" w:rsidR="00B87ED3" w:rsidRPr="00AF0D95" w:rsidRDefault="006B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EC355" w:rsidR="00B87ED3" w:rsidRPr="00AF0D95" w:rsidRDefault="006B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A546C" w:rsidR="00B87ED3" w:rsidRPr="00AF0D95" w:rsidRDefault="006B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9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AD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C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78BE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0AED3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7BDD8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32C2A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0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0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6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F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8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D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15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1A3C8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AFB48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FE282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C1472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6DA97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A5F16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D21D6" w:rsidR="00B87ED3" w:rsidRPr="00AF0D95" w:rsidRDefault="006B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76CE" w:rsidR="00B87ED3" w:rsidRPr="00AF0D95" w:rsidRDefault="006B5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1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C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E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E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13D7C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B6D32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936FD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D9046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D719B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F4496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B33B8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3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7667" w:rsidR="00B87ED3" w:rsidRPr="00AF0D95" w:rsidRDefault="006B5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72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F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C7F56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3C0A4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8A226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66203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912A8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1DC80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29EF6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F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20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D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8F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B2141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C5ACC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F80EE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92F2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2C2BA" w:rsidR="00B87ED3" w:rsidRPr="00AF0D95" w:rsidRDefault="006B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02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8C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42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E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1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5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1D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6FD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6C5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