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6EC07" w:rsidR="00FD3806" w:rsidRPr="00A72646" w:rsidRDefault="00DD7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7BAEF" w:rsidR="00FD3806" w:rsidRPr="002A5E6C" w:rsidRDefault="00DD7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DD412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6031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EC1F4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2D59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67DC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46278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52D7" w:rsidR="00B87ED3" w:rsidRPr="00AF0D95" w:rsidRDefault="00DD7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9B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AA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31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B53B0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477A3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3C828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60DE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0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A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4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5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5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1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AD103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69859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4C7E0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026E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4972E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A6EAD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C393" w:rsidR="00B87ED3" w:rsidRPr="00AF0D95" w:rsidRDefault="00DD7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29E5" w:rsidR="00B87ED3" w:rsidRPr="00AF0D95" w:rsidRDefault="00DD7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A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B2900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C74E2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63E6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94249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4B72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D6D82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FD22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E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E5EB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80EC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62986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3C6B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A255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C7EB8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5F2B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0D63" w:rsidR="00B87ED3" w:rsidRPr="00AF0D95" w:rsidRDefault="00DD7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B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CEBFF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A2108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F92AF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8C41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8D370" w:rsidR="00B87ED3" w:rsidRPr="00AF0D95" w:rsidRDefault="00DD7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A6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A2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2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F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B8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66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