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CF7DC" w:rsidR="00FD3806" w:rsidRPr="00A72646" w:rsidRDefault="005626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C454C" w:rsidR="00FD3806" w:rsidRPr="002A5E6C" w:rsidRDefault="005626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F282" w:rsidR="00B87ED3" w:rsidRPr="00AF0D95" w:rsidRDefault="0056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5A668" w:rsidR="00B87ED3" w:rsidRPr="00AF0D95" w:rsidRDefault="0056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E465D" w:rsidR="00B87ED3" w:rsidRPr="00AF0D95" w:rsidRDefault="0056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84A6B" w:rsidR="00B87ED3" w:rsidRPr="00AF0D95" w:rsidRDefault="0056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08C0C" w:rsidR="00B87ED3" w:rsidRPr="00AF0D95" w:rsidRDefault="0056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FA2D3" w:rsidR="00B87ED3" w:rsidRPr="00AF0D95" w:rsidRDefault="0056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49D94" w:rsidR="00B87ED3" w:rsidRPr="00AF0D95" w:rsidRDefault="0056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D8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F2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0E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A553D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EC329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4C0C3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6CC99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B7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67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E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50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3E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168A" w:rsidR="00B87ED3" w:rsidRPr="00AF0D95" w:rsidRDefault="005626A6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9E107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1A5A5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AFCF5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88BD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37DF2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3A556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1C745" w:rsidR="00B87ED3" w:rsidRPr="00AF0D95" w:rsidRDefault="0056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A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7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A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FCA8D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CE085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11CB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3C887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46C9A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555AF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9120E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A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4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48971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1432B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6774E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6CE22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03AFC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EA0C2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A130C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8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75B80" w:rsidR="00B87ED3" w:rsidRPr="00AF0D95" w:rsidRDefault="00562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7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E65F4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D39E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E23BF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03E67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57D8" w:rsidR="00B87ED3" w:rsidRPr="00AF0D95" w:rsidRDefault="0056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B6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2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F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A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E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6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D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0D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141A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6A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