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C89AA" w:rsidR="00FD3806" w:rsidRPr="00A72646" w:rsidRDefault="00FB1B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FAE59" w:rsidR="00FD3806" w:rsidRPr="002A5E6C" w:rsidRDefault="00FB1B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1C56C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C70C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DB58C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612C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DF732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2573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5665" w:rsidR="00B87ED3" w:rsidRPr="00AF0D95" w:rsidRDefault="00FB1B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A0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1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C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3F992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626E5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82984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003E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2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6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1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5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48D3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505DB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2B2C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51AB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84D9C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0290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596F" w:rsidR="00B87ED3" w:rsidRPr="00AF0D95" w:rsidRDefault="00FB1B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CD6D" w:rsidR="00B87ED3" w:rsidRPr="00AF0D95" w:rsidRDefault="00FB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E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B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EF776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C8CD8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82B8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9833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A3C30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1132E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C48B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43F3" w:rsidR="00B87ED3" w:rsidRPr="00AF0D95" w:rsidRDefault="00FB1B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D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E230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A1D4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2FCA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8E50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1B8A3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DC4C9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1864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B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B491A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F53F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52CC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FBD11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E104" w:rsidR="00B87ED3" w:rsidRPr="00AF0D95" w:rsidRDefault="00FB1B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17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0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E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891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B5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