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AC3D6" w:rsidR="00FD3806" w:rsidRPr="00A72646" w:rsidRDefault="003258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6FC9B" w:rsidR="00FD3806" w:rsidRPr="002A5E6C" w:rsidRDefault="003258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34C3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858AB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D406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7DE0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E5F4B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C266E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4A58" w:rsidR="00B87ED3" w:rsidRPr="00AF0D95" w:rsidRDefault="0032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D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03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A1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A441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6281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E3C4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DB874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B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1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2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C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7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1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0AD4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D677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E63C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20DE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1983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FF629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2F41F" w:rsidR="00B87ED3" w:rsidRPr="00AF0D95" w:rsidRDefault="0032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3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D366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D127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9AD3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A310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4B444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6B25F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B9145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F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95C0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9DE6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80958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D490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9FBF4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09AB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DA24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5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9764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10A7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7209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90858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84D6" w:rsidR="00B87ED3" w:rsidRPr="00AF0D95" w:rsidRDefault="0032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7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4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6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66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836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