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9442C" w:rsidR="00FD3806" w:rsidRPr="00A72646" w:rsidRDefault="00334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72752" w:rsidR="00FD3806" w:rsidRPr="002A5E6C" w:rsidRDefault="00334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20B02" w:rsidR="00B87ED3" w:rsidRPr="00AF0D95" w:rsidRDefault="0033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CA849" w:rsidR="00B87ED3" w:rsidRPr="00AF0D95" w:rsidRDefault="0033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3C1D" w:rsidR="00B87ED3" w:rsidRPr="00AF0D95" w:rsidRDefault="0033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D734F" w:rsidR="00B87ED3" w:rsidRPr="00AF0D95" w:rsidRDefault="0033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BED4" w:rsidR="00B87ED3" w:rsidRPr="00AF0D95" w:rsidRDefault="0033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596A4" w:rsidR="00B87ED3" w:rsidRPr="00AF0D95" w:rsidRDefault="0033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7EF9" w:rsidR="00B87ED3" w:rsidRPr="00AF0D95" w:rsidRDefault="00334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3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4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B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01AA7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14A4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6708D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10E4A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B8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8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1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2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C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8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3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AE57B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A85AE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E3FD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A8E30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E6828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1C305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EA465" w:rsidR="00B87ED3" w:rsidRPr="00AF0D95" w:rsidRDefault="00334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6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0C5EA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AAB80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B360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C1669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C888D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26356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1FD5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0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BF39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1A82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DAA6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1C812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4EAAE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F6011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C3B2B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F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C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4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D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94205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4326C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1A07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4BEE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DC0E6" w:rsidR="00B87ED3" w:rsidRPr="00AF0D95" w:rsidRDefault="00334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37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13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9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FBB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0BD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