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FD854" w:rsidR="00FD3806" w:rsidRPr="00A72646" w:rsidRDefault="00DA7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45531" w:rsidR="00FD3806" w:rsidRPr="002A5E6C" w:rsidRDefault="00DA7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DF925" w:rsidR="00B87ED3" w:rsidRPr="00AF0D95" w:rsidRDefault="00DA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B5165" w:rsidR="00B87ED3" w:rsidRPr="00AF0D95" w:rsidRDefault="00DA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1771D" w:rsidR="00B87ED3" w:rsidRPr="00AF0D95" w:rsidRDefault="00DA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45AAA" w:rsidR="00B87ED3" w:rsidRPr="00AF0D95" w:rsidRDefault="00DA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B3841" w:rsidR="00B87ED3" w:rsidRPr="00AF0D95" w:rsidRDefault="00DA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E8789" w:rsidR="00B87ED3" w:rsidRPr="00AF0D95" w:rsidRDefault="00DA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A7E11" w:rsidR="00B87ED3" w:rsidRPr="00AF0D95" w:rsidRDefault="00DA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F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09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DA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9B564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EA082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B9DCB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95178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C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1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E6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371F" w:rsidR="00B87ED3" w:rsidRPr="00AF0D95" w:rsidRDefault="00DA78E4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7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2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3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689A2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9FD8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D21D9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8AA9E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EDA36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5B0E3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80DC7" w:rsidR="00B87ED3" w:rsidRPr="00AF0D95" w:rsidRDefault="00DA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7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FD7D1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A49E1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623A3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21B4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CAA21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E402A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628F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D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469BC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F59F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D92A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9322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754B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DA2AB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556FB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9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0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6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C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A4B18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FC4AA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AE6D0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19031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A358C" w:rsidR="00B87ED3" w:rsidRPr="00AF0D95" w:rsidRDefault="00DA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D6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1C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5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4F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8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8F4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8E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