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96DEA" w:rsidR="00FD3806" w:rsidRPr="00A72646" w:rsidRDefault="00722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20B3D" w:rsidR="00FD3806" w:rsidRPr="002A5E6C" w:rsidRDefault="00722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82C0" w:rsidR="00B87ED3" w:rsidRPr="00AF0D95" w:rsidRDefault="0072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9221D" w:rsidR="00B87ED3" w:rsidRPr="00AF0D95" w:rsidRDefault="0072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987B3" w:rsidR="00B87ED3" w:rsidRPr="00AF0D95" w:rsidRDefault="0072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7C50D" w:rsidR="00B87ED3" w:rsidRPr="00AF0D95" w:rsidRDefault="0072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5F1D4" w:rsidR="00B87ED3" w:rsidRPr="00AF0D95" w:rsidRDefault="0072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3AAF4" w:rsidR="00B87ED3" w:rsidRPr="00AF0D95" w:rsidRDefault="0072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9361" w:rsidR="00B87ED3" w:rsidRPr="00AF0D95" w:rsidRDefault="0072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A5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6B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E9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4DAB9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11A0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C20D9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73CAF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F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8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3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F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1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1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D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7DCD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CF123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436A9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84A6A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365EA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2AE8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4D72" w:rsidR="00B87ED3" w:rsidRPr="00AF0D95" w:rsidRDefault="0072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D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B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40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0A0C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E2881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F8E0D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26BDC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E27C8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BC296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D2BA7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378D" w:rsidR="00B87ED3" w:rsidRPr="00AF0D95" w:rsidRDefault="00722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480D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C16D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2D944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8D36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40750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555B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043B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2821" w:rsidR="00B87ED3" w:rsidRPr="00AF0D95" w:rsidRDefault="00722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9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1D1C0" w:rsidR="00B87ED3" w:rsidRPr="00AF0D95" w:rsidRDefault="00722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57A21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F5BB6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FC0D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FD807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5FE38" w:rsidR="00B87ED3" w:rsidRPr="00AF0D95" w:rsidRDefault="0072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4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5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2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C58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A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