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B7E03" w:rsidR="00FD3806" w:rsidRPr="00A72646" w:rsidRDefault="00907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3F9DB" w:rsidR="00FD3806" w:rsidRPr="002A5E6C" w:rsidRDefault="00907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F3D4F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2499C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0B32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2A4AD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95D13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F9A3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B43B" w:rsidR="00B87ED3" w:rsidRPr="00AF0D95" w:rsidRDefault="00907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1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2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8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BB16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3DFD6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8D61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F68E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1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4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B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B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7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FFE2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82925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9C66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6BA0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B64D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F0A7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8D2C" w:rsidR="00B87ED3" w:rsidRPr="00AF0D95" w:rsidRDefault="00907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B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60DD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1D384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41CB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E826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742A7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1BA1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76636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DCFE" w:rsidR="00B87ED3" w:rsidRPr="00AF0D95" w:rsidRDefault="009075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8F02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64AD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75BF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98CD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AE900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52243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13CE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B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41BB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2165F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08A7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5B6E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0E4A" w:rsidR="00B87ED3" w:rsidRPr="00AF0D95" w:rsidRDefault="00907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8F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04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8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38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5C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