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0F74A" w:rsidR="00FD3806" w:rsidRPr="00A72646" w:rsidRDefault="005F0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4398E" w:rsidR="00FD3806" w:rsidRPr="002A5E6C" w:rsidRDefault="005F0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EE86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5A30D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604A2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13D14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93727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EB0D1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12AF" w:rsidR="00B87ED3" w:rsidRPr="00AF0D95" w:rsidRDefault="005F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9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F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7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28BB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3C22F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AAFCF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A3C5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E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1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B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5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7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B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7CE9B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BE07F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744A7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E167B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7023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C371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9BCA" w:rsidR="00B87ED3" w:rsidRPr="00AF0D95" w:rsidRDefault="005F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8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9432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16DF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6006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9894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0D57C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8130C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6D22F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AF70" w:rsidR="00B87ED3" w:rsidRPr="00AF0D95" w:rsidRDefault="005F0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D27C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A1EA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9942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80E4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9E35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BE0A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8CD65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7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EB30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B53C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50D8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33C3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D9E8D" w:rsidR="00B87ED3" w:rsidRPr="00AF0D95" w:rsidRDefault="005F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6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75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5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38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5C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