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A3D72" w:rsidR="00FD3806" w:rsidRPr="00A72646" w:rsidRDefault="00A02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92FF5" w:rsidR="00FD3806" w:rsidRPr="002A5E6C" w:rsidRDefault="00A02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D74F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3DD3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AC8DE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B12F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B61EA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3D895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28D3" w:rsidR="00B87ED3" w:rsidRPr="00AF0D95" w:rsidRDefault="00A0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0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D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D9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6A37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12975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E135F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2970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0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B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4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B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5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E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6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4E58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73E0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9D659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AE2F2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C62F5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84820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AB23" w:rsidR="00B87ED3" w:rsidRPr="00AF0D95" w:rsidRDefault="00A0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6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D4C37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CFFE8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121E7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7423D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DAFB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F4A19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D6A1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A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1A09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F22F8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D68F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56B7C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D338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0F546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4883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9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D575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55FD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37D4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60696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A223B" w:rsidR="00B87ED3" w:rsidRPr="00AF0D95" w:rsidRDefault="00A0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EF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E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F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82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0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