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70B0A" w:rsidR="00FD3806" w:rsidRPr="00A72646" w:rsidRDefault="001D75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57640" w:rsidR="00FD3806" w:rsidRPr="002A5E6C" w:rsidRDefault="001D75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8CB68" w:rsidR="00B87ED3" w:rsidRPr="00AF0D95" w:rsidRDefault="001D7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0DCED" w:rsidR="00B87ED3" w:rsidRPr="00AF0D95" w:rsidRDefault="001D7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51822" w:rsidR="00B87ED3" w:rsidRPr="00AF0D95" w:rsidRDefault="001D7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2EBAE" w:rsidR="00B87ED3" w:rsidRPr="00AF0D95" w:rsidRDefault="001D7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F236D" w:rsidR="00B87ED3" w:rsidRPr="00AF0D95" w:rsidRDefault="001D7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FB96F" w:rsidR="00B87ED3" w:rsidRPr="00AF0D95" w:rsidRDefault="001D7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5E106" w:rsidR="00B87ED3" w:rsidRPr="00AF0D95" w:rsidRDefault="001D7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F7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49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E9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E6ADA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F0034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270F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0B5B9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7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5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E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E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A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3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46776" w:rsidR="00B87ED3" w:rsidRPr="00AF0D95" w:rsidRDefault="001D759F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F1752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E4AB6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77862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26204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FC6D3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10610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B4640" w:rsidR="00B87ED3" w:rsidRPr="00AF0D95" w:rsidRDefault="001D7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5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2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B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24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F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77B0D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C4291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06B3A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3C45A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6E722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189E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0F820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6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9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C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47E10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24EF7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ADA4F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88526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3B629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97E9C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4DAF9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C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98512" w:rsidR="00B87ED3" w:rsidRPr="00AF0D95" w:rsidRDefault="001D75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2ECF" w:rsidR="00B87ED3" w:rsidRPr="00AF0D95" w:rsidRDefault="001D75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13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BA424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B3B61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F9E88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590A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588CC" w:rsidR="00B87ED3" w:rsidRPr="00AF0D95" w:rsidRDefault="001D7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87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79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7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DA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3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C1C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59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