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1CB8E" w:rsidR="00FD3806" w:rsidRPr="00A72646" w:rsidRDefault="00281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6DC1D" w:rsidR="00FD3806" w:rsidRPr="002A5E6C" w:rsidRDefault="00281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A3266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39040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C0AFC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0D96F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87BA6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0EE00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1730A" w:rsidR="00B87ED3" w:rsidRPr="00AF0D95" w:rsidRDefault="00281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AD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14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67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35A9F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BB06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8A8E9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A9CC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5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D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7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5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8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B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E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0F766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41D8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43DDE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98014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EAB10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DAA25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7C1D" w:rsidR="00B87ED3" w:rsidRPr="00AF0D95" w:rsidRDefault="00281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A1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2D192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8425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EB5EE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A7D9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D6D6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F31B3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46938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2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4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FF61B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C9BE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8D17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0A386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9F01A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F15D8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5AFC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5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6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0A01E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B2B4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4C65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5C79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60C3F" w:rsidR="00B87ED3" w:rsidRPr="00AF0D95" w:rsidRDefault="00281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B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1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4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7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9C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70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