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197B0" w:rsidR="00FD3806" w:rsidRPr="00A72646" w:rsidRDefault="002F1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9A051" w:rsidR="00FD3806" w:rsidRPr="002A5E6C" w:rsidRDefault="002F1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F734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FCD90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D8E93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EBEE1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BE602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6DB5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BCC47" w:rsidR="00B87ED3" w:rsidRPr="00AF0D95" w:rsidRDefault="002F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E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7B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6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BDB9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7B26D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4E1E9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65A91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A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D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B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2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F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6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50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8E31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B6A1B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9B55D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6D4D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CD16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E788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B0F6" w:rsidR="00B87ED3" w:rsidRPr="00AF0D95" w:rsidRDefault="002F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A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0A1A4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4C1D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833E4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EC2E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FD553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9914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FD365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A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C234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88543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B2A66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38B9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69701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502E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8275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3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5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C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D387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6B4C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9CF0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93B43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F93A" w:rsidR="00B87ED3" w:rsidRPr="00AF0D95" w:rsidRDefault="002F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5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0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119B" w:rsidR="00B87ED3" w:rsidRPr="00AF0D95" w:rsidRDefault="002F1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1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D3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95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