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0DBB30" w:rsidR="00FD3806" w:rsidRPr="00A72646" w:rsidRDefault="00A32A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781714" w:rsidR="00FD3806" w:rsidRPr="002A5E6C" w:rsidRDefault="00A32A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7B0DE" w:rsidR="00B87ED3" w:rsidRPr="00AF0D95" w:rsidRDefault="00A32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D1026" w:rsidR="00B87ED3" w:rsidRPr="00AF0D95" w:rsidRDefault="00A32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FBFEA" w:rsidR="00B87ED3" w:rsidRPr="00AF0D95" w:rsidRDefault="00A32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31583" w:rsidR="00B87ED3" w:rsidRPr="00AF0D95" w:rsidRDefault="00A32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04199" w:rsidR="00B87ED3" w:rsidRPr="00AF0D95" w:rsidRDefault="00A32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1EB19" w:rsidR="00B87ED3" w:rsidRPr="00AF0D95" w:rsidRDefault="00A32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54CC0" w:rsidR="00B87ED3" w:rsidRPr="00AF0D95" w:rsidRDefault="00A32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31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BA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BB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9B7F4" w:rsidR="00B87ED3" w:rsidRPr="00AF0D95" w:rsidRDefault="00A32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B0730" w:rsidR="00B87ED3" w:rsidRPr="00AF0D95" w:rsidRDefault="00A32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3A553" w:rsidR="00B87ED3" w:rsidRPr="00AF0D95" w:rsidRDefault="00A32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BB5C4" w:rsidR="00B87ED3" w:rsidRPr="00AF0D95" w:rsidRDefault="00A32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2B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DA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02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2D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F9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A3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928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7C892" w:rsidR="00B87ED3" w:rsidRPr="00AF0D95" w:rsidRDefault="00A32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AFB03" w:rsidR="00B87ED3" w:rsidRPr="00AF0D95" w:rsidRDefault="00A32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B4C0C" w:rsidR="00B87ED3" w:rsidRPr="00AF0D95" w:rsidRDefault="00A32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0297D" w:rsidR="00B87ED3" w:rsidRPr="00AF0D95" w:rsidRDefault="00A32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F64AF" w:rsidR="00B87ED3" w:rsidRPr="00AF0D95" w:rsidRDefault="00A32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09AFC" w:rsidR="00B87ED3" w:rsidRPr="00AF0D95" w:rsidRDefault="00A32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62C04" w:rsidR="00B87ED3" w:rsidRPr="00AF0D95" w:rsidRDefault="00A32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67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C8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12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49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63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66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37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91958" w:rsidR="00B87ED3" w:rsidRPr="00AF0D95" w:rsidRDefault="00A32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2A543" w:rsidR="00B87ED3" w:rsidRPr="00AF0D95" w:rsidRDefault="00A32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A8D5E" w:rsidR="00B87ED3" w:rsidRPr="00AF0D95" w:rsidRDefault="00A32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C465F" w:rsidR="00B87ED3" w:rsidRPr="00AF0D95" w:rsidRDefault="00A32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CB5DB" w:rsidR="00B87ED3" w:rsidRPr="00AF0D95" w:rsidRDefault="00A32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48745" w:rsidR="00B87ED3" w:rsidRPr="00AF0D95" w:rsidRDefault="00A32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85A8B" w:rsidR="00B87ED3" w:rsidRPr="00AF0D95" w:rsidRDefault="00A32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E3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AC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E0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47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96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63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67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2A7D0" w:rsidR="00B87ED3" w:rsidRPr="00AF0D95" w:rsidRDefault="00A32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2635A" w:rsidR="00B87ED3" w:rsidRPr="00AF0D95" w:rsidRDefault="00A32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CD281" w:rsidR="00B87ED3" w:rsidRPr="00AF0D95" w:rsidRDefault="00A32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A7992" w:rsidR="00B87ED3" w:rsidRPr="00AF0D95" w:rsidRDefault="00A32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750AF" w:rsidR="00B87ED3" w:rsidRPr="00AF0D95" w:rsidRDefault="00A32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1A007" w:rsidR="00B87ED3" w:rsidRPr="00AF0D95" w:rsidRDefault="00A32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AD85F" w:rsidR="00B87ED3" w:rsidRPr="00AF0D95" w:rsidRDefault="00A32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C8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A3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49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68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F1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50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B5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F8733" w:rsidR="00B87ED3" w:rsidRPr="00AF0D95" w:rsidRDefault="00A32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7FB12" w:rsidR="00B87ED3" w:rsidRPr="00AF0D95" w:rsidRDefault="00A32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4E2B5" w:rsidR="00B87ED3" w:rsidRPr="00AF0D95" w:rsidRDefault="00A32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52A9E" w:rsidR="00B87ED3" w:rsidRPr="00AF0D95" w:rsidRDefault="00A32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8DA92" w:rsidR="00B87ED3" w:rsidRPr="00AF0D95" w:rsidRDefault="00A32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972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F5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28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7A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A2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0F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5D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B0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11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5F7E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4A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A8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2020-02-05T10:48:00.0000000Z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