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8CF25" w:rsidR="00FD3806" w:rsidRPr="00A72646" w:rsidRDefault="00B44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A163E" w:rsidR="00FD3806" w:rsidRPr="002A5E6C" w:rsidRDefault="00B44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B7F7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E04E3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B1FB9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C2BD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93A9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B5AA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AD53" w:rsidR="00B87ED3" w:rsidRPr="00AF0D95" w:rsidRDefault="00B44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F7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5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E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2FC81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5D2F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2F76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21554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5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C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2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B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9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A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F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C26E7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4EE00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DEE9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3214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1847F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8C8E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EB9D5" w:rsidR="00B87ED3" w:rsidRPr="00AF0D95" w:rsidRDefault="00B44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D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EFE4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774A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EDB4E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79B9F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ACF9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74A6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2841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0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46C59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0E164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84D64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A6FFB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7E540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99921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84D7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F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63A5F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A314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FEF1B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FE49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18202" w:rsidR="00B87ED3" w:rsidRPr="00AF0D95" w:rsidRDefault="00B44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6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A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9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04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E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