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C6A8F" w:rsidR="00FD3806" w:rsidRPr="00A72646" w:rsidRDefault="00B63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547B2" w:rsidR="00FD3806" w:rsidRPr="002A5E6C" w:rsidRDefault="00B63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98D55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9A4DA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99924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BDAF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7009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5CEA5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787C1" w:rsidR="00B87ED3" w:rsidRPr="00AF0D95" w:rsidRDefault="00B63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9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8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5B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2858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FE4DC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2726F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A0BA3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B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4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2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F1A7" w:rsidR="00B87ED3" w:rsidRPr="00AF0D95" w:rsidRDefault="00B6358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D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E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4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DDBB9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A68E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260AA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056DA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820C1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5A075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E85FB" w:rsidR="00B87ED3" w:rsidRPr="00AF0D95" w:rsidRDefault="00B63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5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C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8E95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AD09F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C7D57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A3A12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DB7C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AAD6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717D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4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7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6142E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A8ED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5B4F8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46D3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EEC55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6C4DA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3308F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C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E0A2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7FB77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41704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159D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16CA" w:rsidR="00B87ED3" w:rsidRPr="00AF0D95" w:rsidRDefault="00B63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1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E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E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374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587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