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41E3D7" w:rsidR="00FD3806" w:rsidRPr="00A72646" w:rsidRDefault="00E22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7C26E" w:rsidR="00FD3806" w:rsidRPr="002A5E6C" w:rsidRDefault="00E22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63EE8" w:rsidR="00B87ED3" w:rsidRPr="00AF0D95" w:rsidRDefault="00E2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CE60A" w:rsidR="00B87ED3" w:rsidRPr="00AF0D95" w:rsidRDefault="00E2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FB8C" w:rsidR="00B87ED3" w:rsidRPr="00AF0D95" w:rsidRDefault="00E2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0B978" w:rsidR="00B87ED3" w:rsidRPr="00AF0D95" w:rsidRDefault="00E2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77B64" w:rsidR="00B87ED3" w:rsidRPr="00AF0D95" w:rsidRDefault="00E2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B6FF8" w:rsidR="00B87ED3" w:rsidRPr="00AF0D95" w:rsidRDefault="00E2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8620C" w:rsidR="00B87ED3" w:rsidRPr="00AF0D95" w:rsidRDefault="00E2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E5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B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A5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C20D4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F8EDA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B3DF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EC865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1D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F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1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3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2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4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AC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7769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DD652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1CA39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AC7E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17EEF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E686B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18319" w:rsidR="00B87ED3" w:rsidRPr="00AF0D95" w:rsidRDefault="00E2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7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0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B044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E92C6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586ED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0C5B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1FB38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BEF76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E96FB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0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78D60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5B6F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C44F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AEB5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4D427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61C70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14FEA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1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A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A0501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2224F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EE2A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8A80C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F22AE" w:rsidR="00B87ED3" w:rsidRPr="00AF0D95" w:rsidRDefault="00E2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A7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2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0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42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3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