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A06EB" w:rsidR="00FD3806" w:rsidRPr="00A72646" w:rsidRDefault="00500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20E78" w:rsidR="00FD3806" w:rsidRPr="002A5E6C" w:rsidRDefault="00500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345C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9B874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B00E7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7859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1F38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B389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8353" w:rsidR="00B87ED3" w:rsidRPr="00AF0D95" w:rsidRDefault="005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2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0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74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AA26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1697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8481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49D3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8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6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1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1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F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45E1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796B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FF73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D33B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2258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2AEB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5E6DB" w:rsidR="00B87ED3" w:rsidRPr="00AF0D95" w:rsidRDefault="005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3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72F5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466C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7A84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FCCA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9D4F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499D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F7AA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0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107A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6A977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56D0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ABB7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A67B3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8639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B1F9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4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6A3A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93AA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D445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95353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1AA7" w:rsidR="00B87ED3" w:rsidRPr="00AF0D95" w:rsidRDefault="005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0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0D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C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CF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