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2FAEB" w:rsidR="00FD3806" w:rsidRPr="00A72646" w:rsidRDefault="00786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3F793" w:rsidR="00FD3806" w:rsidRPr="002A5E6C" w:rsidRDefault="00786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B5C7B" w:rsidR="00B87ED3" w:rsidRPr="00AF0D95" w:rsidRDefault="0078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D9D59" w:rsidR="00B87ED3" w:rsidRPr="00AF0D95" w:rsidRDefault="0078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B78C8" w:rsidR="00B87ED3" w:rsidRPr="00AF0D95" w:rsidRDefault="0078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77081" w:rsidR="00B87ED3" w:rsidRPr="00AF0D95" w:rsidRDefault="0078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667A4" w:rsidR="00B87ED3" w:rsidRPr="00AF0D95" w:rsidRDefault="0078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CFF8C" w:rsidR="00B87ED3" w:rsidRPr="00AF0D95" w:rsidRDefault="0078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8C6F1" w:rsidR="00B87ED3" w:rsidRPr="00AF0D95" w:rsidRDefault="00786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0E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98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1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8F25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ADF1E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4803E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06CC5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33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A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5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94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4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A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9A4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B77C1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648DD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B9A5B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FFE18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46E3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908A8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FFE87" w:rsidR="00B87ED3" w:rsidRPr="00AF0D95" w:rsidRDefault="00786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0719" w:rsidR="00B87ED3" w:rsidRPr="00AF0D95" w:rsidRDefault="00786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62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47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E05BD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7F259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EFC2F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C9BEF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68B01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2E829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2F1A7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D4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78BE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05C49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0245D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A1AA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A97E8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6999B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2893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16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89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3E9EA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820D1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084B2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0AEB8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CB208" w:rsidR="00B87ED3" w:rsidRPr="00AF0D95" w:rsidRDefault="00786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A2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8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D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0643" w:rsidR="00B87ED3" w:rsidRPr="00AF0D95" w:rsidRDefault="00786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2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41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F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