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5653C" w:rsidR="00FD3806" w:rsidRPr="00A72646" w:rsidRDefault="007158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38837" w:rsidR="00FD3806" w:rsidRPr="002A5E6C" w:rsidRDefault="007158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87010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B45D7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F3CAB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417B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542CE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C2316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40980" w:rsidR="00B87ED3" w:rsidRPr="00AF0D95" w:rsidRDefault="0071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99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C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B6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7E4A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A762B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DCA0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54852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9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D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8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C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1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D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2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059C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D3C63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F83EA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15C6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74C0B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AD45E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E9B5" w:rsidR="00B87ED3" w:rsidRPr="00AF0D95" w:rsidRDefault="0071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0A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BCED2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79F1F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B3796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5B1D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DF95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EA41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BE526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D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FFF9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79D0B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F775B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FC010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6CFBE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35F89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1E600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6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AA5CE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E584A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409BD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91679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E161" w:rsidR="00B87ED3" w:rsidRPr="00AF0D95" w:rsidRDefault="0071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DF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8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C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E94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8B4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