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508D6" w:rsidR="00FD3806" w:rsidRPr="00A72646" w:rsidRDefault="00294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986B1" w:rsidR="00FD3806" w:rsidRPr="002A5E6C" w:rsidRDefault="00294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9D897" w:rsidR="00B87ED3" w:rsidRPr="00AF0D95" w:rsidRDefault="00294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C6D91" w:rsidR="00B87ED3" w:rsidRPr="00AF0D95" w:rsidRDefault="00294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5E30D" w:rsidR="00B87ED3" w:rsidRPr="00AF0D95" w:rsidRDefault="00294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4554C" w:rsidR="00B87ED3" w:rsidRPr="00AF0D95" w:rsidRDefault="00294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0274B" w:rsidR="00B87ED3" w:rsidRPr="00AF0D95" w:rsidRDefault="00294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31EE9" w:rsidR="00B87ED3" w:rsidRPr="00AF0D95" w:rsidRDefault="00294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5EA6A" w:rsidR="00B87ED3" w:rsidRPr="00AF0D95" w:rsidRDefault="00294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0B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21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75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C0CD9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4DE9C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7F491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C3CE8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1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A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8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C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F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3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93B26" w:rsidR="00B87ED3" w:rsidRPr="00AF0D95" w:rsidRDefault="00294CF0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11E64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24631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59A67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37542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A512B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EF64A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805BE" w:rsidR="00B87ED3" w:rsidRPr="00AF0D95" w:rsidRDefault="00294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9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1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4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B6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0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96571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43B2C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ADBD4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322EE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E4B1C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F1A17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BE364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9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EE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D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C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1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1B546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A50B8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12797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27E3A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D42D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A2A71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AA303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7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A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14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7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C8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724F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9C9E2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54D52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0624C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6B6C4" w:rsidR="00B87ED3" w:rsidRPr="00AF0D95" w:rsidRDefault="00294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F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C0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1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2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E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3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90B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CF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