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2256F" w:rsidR="00FD3806" w:rsidRPr="00A72646" w:rsidRDefault="008343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63817" w:rsidR="00FD3806" w:rsidRPr="002A5E6C" w:rsidRDefault="008343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E1BC4" w:rsidR="00B87ED3" w:rsidRPr="00AF0D95" w:rsidRDefault="0083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18B12" w:rsidR="00B87ED3" w:rsidRPr="00AF0D95" w:rsidRDefault="0083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8559A" w:rsidR="00B87ED3" w:rsidRPr="00AF0D95" w:rsidRDefault="0083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F1CBB" w:rsidR="00B87ED3" w:rsidRPr="00AF0D95" w:rsidRDefault="0083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6D25" w:rsidR="00B87ED3" w:rsidRPr="00AF0D95" w:rsidRDefault="0083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F20E3" w:rsidR="00B87ED3" w:rsidRPr="00AF0D95" w:rsidRDefault="0083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02DFA" w:rsidR="00B87ED3" w:rsidRPr="00AF0D95" w:rsidRDefault="0083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2B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9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46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E7B8F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2EE2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5580D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09D26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FA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B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2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E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9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C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DD95" w:rsidR="00B87ED3" w:rsidRPr="00AF0D95" w:rsidRDefault="0083437A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34EC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B5640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85501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E6470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4D002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3DB1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402B" w:rsidR="00B87ED3" w:rsidRPr="00AF0D95" w:rsidRDefault="0083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83DD" w:rsidR="00B87ED3" w:rsidRPr="00AF0D95" w:rsidRDefault="008343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A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C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A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3CF64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93B2B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9A31C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9CC3E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60D1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9CA7F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696FA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F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C4115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13932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EF519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1B138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3AF1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AA1C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D1FD6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4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0729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E9C24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D9F3A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3B8E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1B29" w:rsidR="00B87ED3" w:rsidRPr="00AF0D95" w:rsidRDefault="0083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97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8D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3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C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A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5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69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37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