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2FC66" w:rsidR="00FD3806" w:rsidRPr="00A72646" w:rsidRDefault="00E87D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3187C" w:rsidR="00FD3806" w:rsidRPr="002A5E6C" w:rsidRDefault="00E87D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0370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F84F6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6299D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EDDCE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7BD9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D195D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A8152" w:rsidR="00B87ED3" w:rsidRPr="00AF0D95" w:rsidRDefault="00E8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7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B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C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6FC9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90630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2761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6357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8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1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6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2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6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2274" w:rsidR="00B87ED3" w:rsidRPr="00AF0D95" w:rsidRDefault="00E87D46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0432F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BF34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7D777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A12B9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BA4C0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6F7C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FD5B" w:rsidR="00B87ED3" w:rsidRPr="00AF0D95" w:rsidRDefault="00E8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F561" w:rsidR="00B87ED3" w:rsidRPr="00AF0D95" w:rsidRDefault="00E87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6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356BD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E93B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1FE4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7FB5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D413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E44A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438C9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3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D90C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81674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9428D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9C74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F0E3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F5BA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A3FDE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D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53D7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2CD7D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9D756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69B0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2DDD" w:rsidR="00B87ED3" w:rsidRPr="00AF0D95" w:rsidRDefault="00E8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E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4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5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0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41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D4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