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7DCBA" w:rsidR="00FD3806" w:rsidRPr="00A72646" w:rsidRDefault="00EE2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B130B" w:rsidR="00FD3806" w:rsidRPr="002A5E6C" w:rsidRDefault="00EE2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9210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8DCC4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0297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44658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49CCB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45BB2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47D64" w:rsidR="00B87ED3" w:rsidRPr="00AF0D95" w:rsidRDefault="00EE2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B8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6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28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C55AA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8A7B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71F5E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7366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3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1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3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4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1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1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A269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4011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D17A7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AAE77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F589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338F5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BBB3" w:rsidR="00B87ED3" w:rsidRPr="00AF0D95" w:rsidRDefault="00EE2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B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F951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1BCDB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FBCB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78CF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1D587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5F51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333F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4F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17C5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AC076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EB9B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BCC8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51EC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97B9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9614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DB89" w:rsidR="00B87ED3" w:rsidRPr="00AF0D95" w:rsidRDefault="00EE2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4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FAE5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5563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5246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BDE2E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630D" w:rsidR="00B87ED3" w:rsidRPr="00AF0D95" w:rsidRDefault="00EE2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E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1E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6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18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8A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