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7C120" w:rsidR="00FD3806" w:rsidRPr="00A72646" w:rsidRDefault="007B25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8257E" w:rsidR="00FD3806" w:rsidRPr="002A5E6C" w:rsidRDefault="007B25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F9BD" w:rsidR="00B87ED3" w:rsidRPr="00AF0D95" w:rsidRDefault="007B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9B2D" w:rsidR="00B87ED3" w:rsidRPr="00AF0D95" w:rsidRDefault="007B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B410" w:rsidR="00B87ED3" w:rsidRPr="00AF0D95" w:rsidRDefault="007B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DD635" w:rsidR="00B87ED3" w:rsidRPr="00AF0D95" w:rsidRDefault="007B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636D2" w:rsidR="00B87ED3" w:rsidRPr="00AF0D95" w:rsidRDefault="007B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54BC5" w:rsidR="00B87ED3" w:rsidRPr="00AF0D95" w:rsidRDefault="007B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5B07B" w:rsidR="00B87ED3" w:rsidRPr="00AF0D95" w:rsidRDefault="007B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C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D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5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AA2B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BF46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CC637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F53EA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D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B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5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8653" w:rsidR="00B87ED3" w:rsidRPr="00AF0D95" w:rsidRDefault="007B25F7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C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CE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0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2A00F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E4CE3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4F393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335F1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0101D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270C6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5691F" w:rsidR="00B87ED3" w:rsidRPr="00AF0D95" w:rsidRDefault="007B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6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9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04B1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E7F1F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AB62A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071B7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EBB4C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7EA5F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B16A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0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D7F29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B3875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1FDD9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DB7AC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E209E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5D491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F288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3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60B40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46E0C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88796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9009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14830" w:rsidR="00B87ED3" w:rsidRPr="00AF0D95" w:rsidRDefault="007B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B7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B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1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CA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5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