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61EC2" w:rsidR="00061896" w:rsidRPr="005F4693" w:rsidRDefault="00993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BE27E" w:rsidR="00061896" w:rsidRPr="00E407AC" w:rsidRDefault="00993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A04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0A3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AC4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901B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C04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1E06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9AEB" w:rsidR="00FC15B4" w:rsidRPr="00D11D17" w:rsidRDefault="009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210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AD6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D0B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3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D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3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0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E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4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A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7B5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B3D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3E7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C28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444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771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228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D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5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D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1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5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5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C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FD8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CA3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691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9F9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DA0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BB4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4AC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5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D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7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8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E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0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0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E50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712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530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769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6A3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D55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3B5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6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4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2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7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9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3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E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7C08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6FED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6BA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962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9DF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C4E" w:rsidR="009A6C64" w:rsidRPr="00C2583D" w:rsidRDefault="009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0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8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C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1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B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E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5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115" w:rsidRDefault="00993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11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