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9EC44" w:rsidR="00061896" w:rsidRPr="005F4693" w:rsidRDefault="00C83E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348D8" w:rsidR="00061896" w:rsidRPr="00E407AC" w:rsidRDefault="00C83E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E3E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58DF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3AD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8BE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0CB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DBBF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9C3" w:rsidR="00FC15B4" w:rsidRPr="00D11D17" w:rsidRDefault="00C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D7BD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6E6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6FCA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9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B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E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4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0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1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C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59F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6228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DFC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40F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E33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C51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C4E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0F763" w:rsidR="00DE76F3" w:rsidRPr="0026478E" w:rsidRDefault="00C83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35916" w:rsidR="00DE76F3" w:rsidRPr="0026478E" w:rsidRDefault="00C83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C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F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3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B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4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0417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6895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32A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BD5C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AA4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0B5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150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9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E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1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8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2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E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7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8E2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4CF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02E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279A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0BCC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C4F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753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2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9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1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6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F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C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2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0CA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D4D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E592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F6C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342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E50" w:rsidR="009A6C64" w:rsidRPr="00C2583D" w:rsidRDefault="00C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2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1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B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4A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8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8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9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E03" w:rsidRDefault="00C83E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