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02F0A" w:rsidR="00061896" w:rsidRPr="005F4693" w:rsidRDefault="00750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75292" w:rsidR="00061896" w:rsidRPr="00E407AC" w:rsidRDefault="00750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BBB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0CD2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DEE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38E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584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ADA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A02" w:rsidR="00FC15B4" w:rsidRPr="00D11D17" w:rsidRDefault="007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675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EAE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FA8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D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9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1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3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D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0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0C5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478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DB2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112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8B0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028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533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B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8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0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2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1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B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F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E42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0E3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8AB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EAC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E45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42B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915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8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D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7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6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7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4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3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96D4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E02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45A0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E33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5BC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3F1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C4C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D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4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4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4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3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8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8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C9D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78A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43B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214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AF48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009" w:rsidR="009A6C64" w:rsidRPr="00C2583D" w:rsidRDefault="007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3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1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5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0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8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2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7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A6E" w:rsidRDefault="00750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